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B3A" w:rsidRPr="00876B3A" w:rsidRDefault="00876B3A" w:rsidP="00876B3A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876B3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Финансовый  отчет</w:t>
      </w:r>
    </w:p>
    <w:p w:rsidR="00876B3A" w:rsidRPr="00876B3A" w:rsidRDefault="00876B3A" w:rsidP="00876B3A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6B3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МБОУ « Гимназия №20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имени Абдуллы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Алиша</w:t>
      </w:r>
      <w:proofErr w:type="spellEnd"/>
      <w:r w:rsidRPr="00876B3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»</w:t>
      </w:r>
    </w:p>
    <w:p w:rsidR="00876B3A" w:rsidRDefault="00876B3A" w:rsidP="00E75D86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за  2015</w:t>
      </w:r>
      <w:r w:rsidRPr="00876B3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го</w:t>
      </w:r>
      <w:r w:rsidR="00E75D8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</w:t>
      </w:r>
    </w:p>
    <w:p w:rsidR="00E75D86" w:rsidRPr="00876B3A" w:rsidRDefault="00E75D86" w:rsidP="00E75D86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8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7"/>
        <w:gridCol w:w="2317"/>
        <w:gridCol w:w="1989"/>
      </w:tblGrid>
      <w:tr w:rsidR="00642770" w:rsidRPr="00876B3A" w:rsidTr="00C371A0">
        <w:trPr>
          <w:trHeight w:val="828"/>
        </w:trPr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71A0" w:rsidRPr="00C371A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6B3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Показатели</w:t>
            </w:r>
          </w:p>
        </w:tc>
        <w:tc>
          <w:tcPr>
            <w:tcW w:w="2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2770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 xml:space="preserve">    Всего </w:t>
            </w:r>
            <w:r w:rsidR="00A960D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spellStart"/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руб</w:t>
            </w:r>
            <w:proofErr w:type="spellEnd"/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19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48469A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Сумма </w:t>
            </w:r>
            <w:r w:rsidR="00A960D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gramEnd"/>
            <w:r w:rsidR="0064277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руб.)</w:t>
            </w:r>
          </w:p>
        </w:tc>
      </w:tr>
      <w:tr w:rsidR="00642770" w:rsidRPr="00876B3A" w:rsidTr="00C371A0">
        <w:trPr>
          <w:trHeight w:val="492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76B3A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3819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 xml:space="preserve">Заработная </w:t>
            </w:r>
            <w:r w:rsidRPr="00876B3A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 xml:space="preserve"> плат</w:t>
            </w:r>
            <w:r w:rsidRPr="004F3819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а с начислениями</w:t>
            </w:r>
          </w:p>
          <w:p w:rsidR="00642770" w:rsidRPr="00876B3A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6B3A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48469A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  <w:r w:rsidR="00107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654</w:t>
            </w:r>
            <w:r w:rsidR="00107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642770" w:rsidRPr="006427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00-00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2770" w:rsidRPr="00876B3A" w:rsidTr="00C371A0">
        <w:trPr>
          <w:trHeight w:val="472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76B3A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6B3A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Коммунальные услуги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414 </w:t>
            </w:r>
            <w:r w:rsidRPr="006427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00-00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469A" w:rsidRDefault="0048469A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2770" w:rsidRPr="00876B3A" w:rsidTr="00C371A0">
        <w:trPr>
          <w:trHeight w:val="346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76B3A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3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876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Прочие  </w:t>
            </w:r>
            <w:r w:rsidRPr="004F3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расходы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107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543</w:t>
            </w:r>
            <w:r w:rsidR="00107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427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00-00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469A" w:rsidRDefault="0048469A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2770" w:rsidRPr="00876B3A" w:rsidTr="00C371A0">
        <w:trPr>
          <w:trHeight w:val="359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76B3A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6B3A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Работы, услуги по содержанию имущества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63</w:t>
            </w:r>
            <w:r w:rsidR="00107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  <w:r w:rsidRPr="006427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48469A" w:rsidRDefault="0048469A" w:rsidP="00C371A0">
            <w:pPr>
              <w:spacing w:after="0" w:line="240" w:lineRule="auto"/>
              <w:ind w:right="5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2770" w:rsidRPr="00876B3A" w:rsidTr="00C371A0">
        <w:trPr>
          <w:trHeight w:val="523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76B3A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6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Прочие  работы</w:t>
            </w:r>
            <w:r w:rsidRPr="004F3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, услуги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89</w:t>
            </w:r>
            <w:r w:rsidR="00107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427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00-00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469A" w:rsidRDefault="0048469A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2770" w:rsidRPr="00876B3A" w:rsidTr="00C371A0">
        <w:trPr>
          <w:trHeight w:val="375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76B3A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6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Прочие </w:t>
            </w:r>
            <w:proofErr w:type="gramStart"/>
            <w:r w:rsidRPr="00876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расходы</w:t>
            </w:r>
            <w:r w:rsidRPr="004F3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proofErr w:type="gramEnd"/>
            <w:r w:rsidRPr="004F3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грамоты, подарки)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107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427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00-00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469A" w:rsidRDefault="0048469A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2770" w:rsidRPr="00876B3A" w:rsidTr="00C371A0">
        <w:trPr>
          <w:trHeight w:val="828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76B3A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6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Укрепление материально-технической базы учреждения образования</w:t>
            </w:r>
            <w:r w:rsidR="00435B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. Из них: 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6427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  <w:r w:rsidR="00107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427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00-00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2770" w:rsidRPr="00876B3A" w:rsidTr="00C371A0">
        <w:trPr>
          <w:trHeight w:val="509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42770" w:rsidRPr="00642770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42770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</w:t>
            </w:r>
            <w:r w:rsidR="00435BE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</w:t>
            </w:r>
            <w:r w:rsidRPr="00642770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Стенды          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48469A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107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4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0-00</w:t>
            </w:r>
          </w:p>
        </w:tc>
      </w:tr>
      <w:tr w:rsidR="00642770" w:rsidRPr="00876B3A" w:rsidTr="00C371A0">
        <w:trPr>
          <w:trHeight w:val="503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42770" w:rsidRPr="00642770" w:rsidRDefault="00435BE1" w:rsidP="00435BE1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         </w:t>
            </w:r>
            <w:r w:rsidR="00642770" w:rsidRPr="00642770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Интерактив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ная техника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48469A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</w:t>
            </w:r>
            <w:r w:rsidR="00107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4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0-00</w:t>
            </w:r>
          </w:p>
        </w:tc>
      </w:tr>
      <w:tr w:rsidR="00642770" w:rsidRPr="00876B3A" w:rsidTr="00C371A0">
        <w:trPr>
          <w:trHeight w:val="511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42770" w:rsidRPr="00642770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</w:t>
            </w:r>
            <w:r w:rsidR="00435BE1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642770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Мебель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48469A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  <w:r w:rsidR="00107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427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00-00</w:t>
            </w:r>
          </w:p>
        </w:tc>
      </w:tr>
      <w:tr w:rsidR="00642770" w:rsidRPr="00876B3A" w:rsidTr="00C371A0">
        <w:trPr>
          <w:trHeight w:val="647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76B3A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6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Увеличение </w:t>
            </w:r>
            <w:r w:rsidR="00107374" w:rsidRPr="00876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материальных запасов</w:t>
            </w:r>
            <w:proofErr w:type="gramStart"/>
            <w:r w:rsidR="00107374" w:rsidRPr="00876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="00107374" w:rsidRPr="004F3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4F3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proofErr w:type="gramEnd"/>
            <w:r w:rsidRPr="004F3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хоз. товары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116</w:t>
            </w:r>
            <w:r w:rsidR="00107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427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="004846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00-00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2770" w:rsidRPr="00876B3A" w:rsidTr="00C371A0">
        <w:trPr>
          <w:trHeight w:val="401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76B3A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r w:rsidRPr="00876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окупка  ме</w:t>
            </w:r>
            <w:r w:rsidRPr="004F38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дикаментов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42770" w:rsidRDefault="00642770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11</w:t>
            </w:r>
            <w:r w:rsidR="00107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360</w:t>
            </w:r>
            <w:r w:rsidR="001073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469A" w:rsidRDefault="0048469A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2770" w:rsidRPr="00876B3A" w:rsidTr="00C371A0">
        <w:trPr>
          <w:trHeight w:val="395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Default="00642770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Медтехника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950F7D" w:rsidRDefault="00642770" w:rsidP="00C371A0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0F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="00107374" w:rsidRPr="00950F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14 </w:t>
            </w:r>
            <w:r w:rsidRPr="00950F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107374" w:rsidRPr="00950F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00-00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42770" w:rsidRDefault="00642770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469A" w:rsidRDefault="0048469A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42770" w:rsidRPr="00876B3A" w:rsidTr="00AB6552">
        <w:trPr>
          <w:trHeight w:val="531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270EB" w:rsidRDefault="008270EB" w:rsidP="00C371A0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 xml:space="preserve">                                           </w:t>
            </w:r>
            <w:r w:rsidR="00642770" w:rsidRPr="008270E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  <w:lang w:eastAsia="ru-RU"/>
              </w:rPr>
              <w:t>ИТОГО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270EB" w:rsidRDefault="008270EB" w:rsidP="008270EB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0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30 413 060-00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642770" w:rsidRDefault="0048469A" w:rsidP="00C371A0">
            <w:pPr>
              <w:tabs>
                <w:tab w:val="left" w:pos="270"/>
              </w:tabs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48469A" w:rsidRPr="00876B3A" w:rsidRDefault="0048469A" w:rsidP="00C371A0">
            <w:pPr>
              <w:tabs>
                <w:tab w:val="left" w:pos="270"/>
              </w:tabs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5736" w:rsidRPr="00876B3A" w:rsidTr="00253E56">
        <w:trPr>
          <w:trHeight w:val="828"/>
        </w:trPr>
        <w:tc>
          <w:tcPr>
            <w:tcW w:w="9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950F7D" w:rsidRDefault="00E05736" w:rsidP="00E05736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5736" w:rsidRDefault="00E05736" w:rsidP="00E05736">
            <w:pPr>
              <w:spacing w:after="0" w:line="240" w:lineRule="auto"/>
              <w:ind w:right="5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E05736" w:rsidRDefault="00E05736" w:rsidP="00E05736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0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Привлечение внебюджетных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средств</w:t>
            </w:r>
          </w:p>
          <w:p w:rsidR="00E05736" w:rsidRPr="00950F7D" w:rsidRDefault="00E05736" w:rsidP="00E05736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за 2015 год</w:t>
            </w:r>
          </w:p>
          <w:p w:rsidR="00E05736" w:rsidRPr="00876B3A" w:rsidRDefault="00E05736" w:rsidP="00E05736">
            <w:pPr>
              <w:spacing w:after="0" w:line="240" w:lineRule="auto"/>
              <w:ind w:left="57" w:right="57" w:firstLine="57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42770" w:rsidRPr="00876B3A" w:rsidTr="002921CA">
        <w:trPr>
          <w:trHeight w:val="518"/>
        </w:trPr>
        <w:tc>
          <w:tcPr>
            <w:tcW w:w="516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882CD9" w:rsidRDefault="00E05736" w:rsidP="00435BE1">
            <w:pPr>
              <w:spacing w:after="0" w:line="240" w:lineRule="auto"/>
              <w:ind w:right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Предшкольная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подготовка « Малышок»</w:t>
            </w:r>
          </w:p>
        </w:tc>
        <w:tc>
          <w:tcPr>
            <w:tcW w:w="23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2770" w:rsidRPr="006954F0" w:rsidRDefault="006954F0" w:rsidP="008270EB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95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193900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48469A" w:rsidRPr="00876B3A" w:rsidRDefault="0048469A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882CD9" w:rsidRPr="00876B3A" w:rsidTr="00C371A0">
        <w:trPr>
          <w:trHeight w:val="658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Default="00E05736" w:rsidP="00E05736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Дополнительные  образовательные услуги</w:t>
            </w:r>
          </w:p>
          <w:p w:rsidR="00E05736" w:rsidRPr="00882CD9" w:rsidRDefault="00E05736" w:rsidP="00E05736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по предметам: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2CD9" w:rsidRPr="00950F7D" w:rsidRDefault="00882CD9" w:rsidP="008270EB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882CD9" w:rsidRDefault="00882CD9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882CD9" w:rsidRPr="00876B3A" w:rsidTr="00C371A0">
        <w:trPr>
          <w:trHeight w:val="387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2CD9" w:rsidRPr="00882CD9" w:rsidRDefault="00E05736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Английский язык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2CD9" w:rsidRDefault="006954F0" w:rsidP="008270EB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20800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882CD9" w:rsidRDefault="00882CD9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950F7D" w:rsidRPr="00876B3A" w:rsidTr="00C371A0">
        <w:trPr>
          <w:trHeight w:val="406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F7D" w:rsidRPr="00882CD9" w:rsidRDefault="00E05736" w:rsidP="00C371A0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F7D" w:rsidRPr="00950F7D" w:rsidRDefault="006954F0" w:rsidP="008270EB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950F7D" w:rsidRPr="00876B3A" w:rsidRDefault="00950F7D" w:rsidP="00C371A0">
            <w:pPr>
              <w:spacing w:after="0" w:line="240" w:lineRule="auto"/>
              <w:ind w:left="57" w:right="57" w:firstLine="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A960D4" w:rsidRPr="00876B3A" w:rsidTr="00A960D4">
        <w:trPr>
          <w:trHeight w:val="406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0D4" w:rsidRPr="00E05736" w:rsidRDefault="00E05736" w:rsidP="005B7154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57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0D4" w:rsidRPr="00234544" w:rsidRDefault="006954F0" w:rsidP="005B7154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18400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A960D4" w:rsidRPr="00234544" w:rsidRDefault="00A960D4" w:rsidP="005B7154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60D4" w:rsidRPr="00876B3A" w:rsidTr="00A960D4">
        <w:trPr>
          <w:trHeight w:val="540"/>
        </w:trPr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0D4" w:rsidRPr="002921CA" w:rsidRDefault="002921CA" w:rsidP="00A960D4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921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 дневную охрану</w:t>
            </w:r>
          </w:p>
        </w:tc>
        <w:tc>
          <w:tcPr>
            <w:tcW w:w="2317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0D4" w:rsidRPr="00950F7D" w:rsidRDefault="002921CA" w:rsidP="00C371A0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96 090</w:t>
            </w:r>
          </w:p>
        </w:tc>
        <w:tc>
          <w:tcPr>
            <w:tcW w:w="198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</w:tcPr>
          <w:p w:rsidR="00A960D4" w:rsidRPr="00C371A0" w:rsidRDefault="00A960D4" w:rsidP="00C371A0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708BB" w:rsidRPr="00876B3A" w:rsidTr="00A960D4">
        <w:trPr>
          <w:trHeight w:val="540"/>
        </w:trPr>
        <w:tc>
          <w:tcPr>
            <w:tcW w:w="516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08BB" w:rsidRPr="008270EB" w:rsidRDefault="008270EB" w:rsidP="008270EB">
            <w:pPr>
              <w:spacing w:after="0" w:line="240" w:lineRule="auto"/>
              <w:ind w:left="57" w:right="57" w:firstLine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                                           </w:t>
            </w:r>
            <w:r w:rsidRPr="008270E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3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08BB" w:rsidRPr="00C078C1" w:rsidRDefault="00C078C1" w:rsidP="005B7154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078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236 100-00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F708BB" w:rsidRPr="00C371A0" w:rsidRDefault="00F708BB" w:rsidP="00C371A0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5736" w:rsidRPr="00876B3A" w:rsidTr="003042F3">
        <w:trPr>
          <w:trHeight w:val="828"/>
        </w:trPr>
        <w:tc>
          <w:tcPr>
            <w:tcW w:w="9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950F7D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E05736" w:rsidRDefault="00E05736" w:rsidP="00E05736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   </w:t>
            </w:r>
          </w:p>
          <w:p w:rsidR="00E05736" w:rsidRPr="00E05736" w:rsidRDefault="00E05736" w:rsidP="00E05736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                  Расходование </w:t>
            </w:r>
            <w:r w:rsidRPr="00950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внебюджетных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средств</w:t>
            </w:r>
            <w:r w:rsidR="00C078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за 2015 год</w:t>
            </w:r>
          </w:p>
        </w:tc>
      </w:tr>
      <w:tr w:rsidR="00E05736" w:rsidRPr="00876B3A" w:rsidTr="00A132D3">
        <w:trPr>
          <w:trHeight w:val="380"/>
        </w:trPr>
        <w:tc>
          <w:tcPr>
            <w:tcW w:w="516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882CD9" w:rsidRDefault="00E05736" w:rsidP="00A132D3">
            <w:pPr>
              <w:spacing w:after="0" w:line="240" w:lineRule="auto"/>
              <w:ind w:right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Дневная </w:t>
            </w:r>
            <w:r w:rsidRPr="00882CD9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 xml:space="preserve"> охран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а ЧОП « Платина»</w:t>
            </w:r>
          </w:p>
        </w:tc>
        <w:tc>
          <w:tcPr>
            <w:tcW w:w="23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950F7D" w:rsidRDefault="00E05736" w:rsidP="00A132D3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</w:t>
            </w:r>
            <w:r w:rsidRPr="00950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55 548-00</w:t>
            </w:r>
            <w:r w:rsidRPr="00950F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   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E05736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E05736" w:rsidRPr="00876B3A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E05736" w:rsidTr="00A132D3">
        <w:trPr>
          <w:trHeight w:val="658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882CD9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E05736" w:rsidRPr="00882CD9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 xml:space="preserve"> Заработная  плата</w:t>
            </w:r>
            <w:r w:rsidRPr="00882CD9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950F7D" w:rsidRDefault="00C078C1" w:rsidP="00A132D3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100 552</w:t>
            </w:r>
            <w:r w:rsidR="00E057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05736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E05736" w:rsidTr="00A132D3">
        <w:trPr>
          <w:trHeight w:val="387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Гос. п</w:t>
            </w:r>
            <w:r w:rsidRPr="00882CD9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ошлина</w:t>
            </w:r>
          </w:p>
          <w:p w:rsidR="00E05736" w:rsidRPr="00882CD9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Default="00E05736" w:rsidP="00A132D3">
            <w:pPr>
              <w:spacing w:after="0" w:line="240" w:lineRule="auto"/>
              <w:ind w:left="57" w:right="57" w:firstLine="57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3 000-00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05736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E05736" w:rsidRPr="00876B3A" w:rsidTr="00A132D3">
        <w:trPr>
          <w:trHeight w:val="406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882CD9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82C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Основные средства</w:t>
            </w:r>
            <w:r w:rsidR="002921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Из них: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950F7D" w:rsidRDefault="00E05736" w:rsidP="00A132D3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77 000-00</w:t>
            </w:r>
            <w:r w:rsidRPr="00950F7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      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05736" w:rsidRDefault="00E05736" w:rsidP="00A132D3">
            <w:pPr>
              <w:spacing w:after="0" w:line="240" w:lineRule="auto"/>
              <w:ind w:left="57" w:right="57" w:firstLine="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E05736" w:rsidRPr="00876B3A" w:rsidRDefault="00E05736" w:rsidP="00A132D3">
            <w:pPr>
              <w:spacing w:after="0" w:line="240" w:lineRule="auto"/>
              <w:ind w:left="57" w:right="57" w:firstLine="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E05736" w:rsidRPr="00234544" w:rsidTr="00A132D3">
        <w:trPr>
          <w:trHeight w:val="406"/>
        </w:trPr>
        <w:tc>
          <w:tcPr>
            <w:tcW w:w="51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234544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ru-RU"/>
              </w:rPr>
            </w:pPr>
            <w:r w:rsidRPr="002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Мебель</w:t>
            </w:r>
          </w:p>
          <w:p w:rsidR="00E05736" w:rsidRPr="00234544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234544" w:rsidRDefault="00E05736" w:rsidP="00A132D3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E05736" w:rsidRPr="00234544" w:rsidRDefault="00E05736" w:rsidP="00A132D3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45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42 000-00</w:t>
            </w:r>
          </w:p>
        </w:tc>
      </w:tr>
      <w:tr w:rsidR="00E05736" w:rsidRPr="00C371A0" w:rsidTr="002921CA">
        <w:trPr>
          <w:trHeight w:val="540"/>
        </w:trPr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882CD9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    Интерактивная  техника</w:t>
            </w:r>
          </w:p>
          <w:p w:rsidR="00E05736" w:rsidRPr="00882CD9" w:rsidRDefault="00E05736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     </w:t>
            </w:r>
          </w:p>
        </w:tc>
        <w:tc>
          <w:tcPr>
            <w:tcW w:w="2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5736" w:rsidRPr="00950F7D" w:rsidRDefault="00E05736" w:rsidP="00A132D3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E05736" w:rsidRPr="00C371A0" w:rsidRDefault="002921CA" w:rsidP="00A132D3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8 000-0</w:t>
            </w:r>
          </w:p>
        </w:tc>
      </w:tr>
      <w:tr w:rsidR="002921CA" w:rsidRPr="00C371A0" w:rsidTr="002921CA">
        <w:trPr>
          <w:trHeight w:val="540"/>
        </w:trPr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1CA" w:rsidRPr="002921CA" w:rsidRDefault="002921CA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Худо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жественная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литература</w:t>
            </w:r>
          </w:p>
        </w:tc>
        <w:tc>
          <w:tcPr>
            <w:tcW w:w="2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1CA" w:rsidRPr="00950F7D" w:rsidRDefault="002921CA" w:rsidP="00A132D3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2921CA" w:rsidRDefault="002921CA" w:rsidP="00A132D3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27 000-00</w:t>
            </w:r>
          </w:p>
        </w:tc>
      </w:tr>
      <w:tr w:rsidR="002921CA" w:rsidRPr="00C371A0" w:rsidTr="00A132D3">
        <w:trPr>
          <w:trHeight w:val="540"/>
        </w:trPr>
        <w:tc>
          <w:tcPr>
            <w:tcW w:w="516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1CA" w:rsidRDefault="002921CA" w:rsidP="00A132D3">
            <w:pPr>
              <w:spacing w:after="0" w:line="240" w:lineRule="auto"/>
              <w:ind w:left="57" w:right="57" w:firstLine="57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</w:t>
            </w:r>
          </w:p>
        </w:tc>
        <w:tc>
          <w:tcPr>
            <w:tcW w:w="2317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1CA" w:rsidRDefault="00C078C1" w:rsidP="00A132D3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236 100</w:t>
            </w:r>
            <w:r w:rsidR="002921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-00</w:t>
            </w:r>
          </w:p>
        </w:tc>
        <w:tc>
          <w:tcPr>
            <w:tcW w:w="198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</w:tcPr>
          <w:p w:rsidR="002921CA" w:rsidRDefault="002921CA" w:rsidP="00A132D3">
            <w:pPr>
              <w:spacing w:after="0" w:line="240" w:lineRule="auto"/>
              <w:ind w:left="57" w:right="57" w:firstLine="5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F2DC6" w:rsidRDefault="00AF2DC6"/>
    <w:p w:rsidR="00AB6552" w:rsidRPr="00AB6552" w:rsidRDefault="00AB65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Pr="00AB6552">
        <w:rPr>
          <w:rFonts w:ascii="Times New Roman" w:hAnsi="Times New Roman" w:cs="Times New Roman"/>
        </w:rPr>
        <w:t>Директор                                                                             Р.М. Арсланова</w:t>
      </w:r>
    </w:p>
    <w:sectPr w:rsidR="00AB6552" w:rsidRPr="00AB6552" w:rsidSect="00AB6552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B3A"/>
    <w:rsid w:val="000009AC"/>
    <w:rsid w:val="00107374"/>
    <w:rsid w:val="00122563"/>
    <w:rsid w:val="00234544"/>
    <w:rsid w:val="002921CA"/>
    <w:rsid w:val="002D188B"/>
    <w:rsid w:val="00435BE1"/>
    <w:rsid w:val="00441A5A"/>
    <w:rsid w:val="0048469A"/>
    <w:rsid w:val="004F3819"/>
    <w:rsid w:val="005C18A9"/>
    <w:rsid w:val="00642770"/>
    <w:rsid w:val="006954F0"/>
    <w:rsid w:val="008270EB"/>
    <w:rsid w:val="00835764"/>
    <w:rsid w:val="00876B3A"/>
    <w:rsid w:val="00882CD9"/>
    <w:rsid w:val="008F3974"/>
    <w:rsid w:val="00950F7D"/>
    <w:rsid w:val="00A06439"/>
    <w:rsid w:val="00A960D4"/>
    <w:rsid w:val="00AB6552"/>
    <w:rsid w:val="00AF2DC6"/>
    <w:rsid w:val="00C078C1"/>
    <w:rsid w:val="00C371A0"/>
    <w:rsid w:val="00DB2335"/>
    <w:rsid w:val="00E05736"/>
    <w:rsid w:val="00E11ACF"/>
    <w:rsid w:val="00E75D86"/>
    <w:rsid w:val="00F708BB"/>
    <w:rsid w:val="00FA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3D9F52-D8C3-4A21-864E-EDDF83464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D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6B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D32F5-57D2-4838-9FD2-98867AC12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20</dc:creator>
  <cp:lastModifiedBy>Хомяк</cp:lastModifiedBy>
  <cp:revision>2</cp:revision>
  <cp:lastPrinted>2016-01-19T09:33:00Z</cp:lastPrinted>
  <dcterms:created xsi:type="dcterms:W3CDTF">2016-01-21T16:36:00Z</dcterms:created>
  <dcterms:modified xsi:type="dcterms:W3CDTF">2016-01-21T16:36:00Z</dcterms:modified>
</cp:coreProperties>
</file>